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9E" w:rsidRDefault="007C5A9E" w:rsidP="007C5A9E">
      <w:pPr>
        <w:pStyle w:val="Overskrift1"/>
        <w:rPr>
          <w:lang w:val="nn-NO"/>
        </w:rPr>
      </w:pPr>
      <w:r w:rsidRPr="00C10841">
        <w:rPr>
          <w:lang w:val="nn-NO"/>
        </w:rPr>
        <w:t>AKTIVITETSANALYSE</w:t>
      </w:r>
    </w:p>
    <w:p w:rsidR="00C10841" w:rsidRPr="00C10841" w:rsidRDefault="00C10841" w:rsidP="00C10841">
      <w:pPr>
        <w:rPr>
          <w:lang w:val="nn-NO"/>
        </w:rPr>
      </w:pPr>
      <w:bookmarkStart w:id="0" w:name="_GoBack"/>
      <w:bookmarkEnd w:id="0"/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7C5A9E" w:rsidRPr="00C10841" w:rsidTr="00DE0992">
        <w:tc>
          <w:tcPr>
            <w:tcW w:w="2235" w:type="dxa"/>
          </w:tcPr>
          <w:p w:rsidR="007C5A9E" w:rsidRPr="00C10841" w:rsidRDefault="007C5A9E" w:rsidP="007C5A9E">
            <w:pPr>
              <w:rPr>
                <w:lang w:val="nn-NO"/>
              </w:rPr>
            </w:pPr>
            <w:r w:rsidRPr="00C10841">
              <w:rPr>
                <w:lang w:val="nn-NO"/>
              </w:rPr>
              <w:t xml:space="preserve">Beskriv aktiviteten: </w:t>
            </w:r>
          </w:p>
          <w:p w:rsidR="009C695E" w:rsidRPr="00C10841" w:rsidRDefault="009C695E" w:rsidP="007C5A9E">
            <w:pPr>
              <w:rPr>
                <w:sz w:val="22"/>
                <w:lang w:val="nn-NO"/>
              </w:rPr>
            </w:pPr>
          </w:p>
          <w:p w:rsidR="009C695E" w:rsidRPr="00C10841" w:rsidRDefault="009C695E" w:rsidP="007C5A9E">
            <w:pPr>
              <w:rPr>
                <w:sz w:val="22"/>
                <w:lang w:val="nn-NO"/>
              </w:rPr>
            </w:pPr>
            <w:r w:rsidRPr="00C10841">
              <w:rPr>
                <w:sz w:val="18"/>
                <w:lang w:val="nn-NO"/>
              </w:rPr>
              <w:t>Type aktivitet: A</w:t>
            </w:r>
            <w:r w:rsidR="00C10841">
              <w:rPr>
                <w:sz w:val="18"/>
                <w:lang w:val="nn-NO"/>
              </w:rPr>
              <w:t>DL, fysisk, kognitiv, sosial osb</w:t>
            </w:r>
            <w:r w:rsidRPr="00C10841">
              <w:rPr>
                <w:sz w:val="18"/>
                <w:lang w:val="nn-NO"/>
              </w:rPr>
              <w:t>.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3A5599" w:rsidRPr="00C10841" w:rsidRDefault="003A5599" w:rsidP="007C5A9E">
            <w:pPr>
              <w:rPr>
                <w:lang w:val="nn-NO"/>
              </w:rPr>
            </w:pPr>
          </w:p>
        </w:tc>
        <w:tc>
          <w:tcPr>
            <w:tcW w:w="6977" w:type="dxa"/>
          </w:tcPr>
          <w:p w:rsidR="007C5A9E" w:rsidRPr="00C10841" w:rsidRDefault="007C5A9E" w:rsidP="007C5A9E">
            <w:pPr>
              <w:rPr>
                <w:lang w:val="nn-NO"/>
              </w:rPr>
            </w:pPr>
          </w:p>
        </w:tc>
      </w:tr>
      <w:tr w:rsidR="007C5A9E" w:rsidRPr="00C10841" w:rsidTr="00DE0992">
        <w:tc>
          <w:tcPr>
            <w:tcW w:w="2235" w:type="dxa"/>
          </w:tcPr>
          <w:p w:rsidR="007C5A9E" w:rsidRPr="00C10841" w:rsidRDefault="00C10841" w:rsidP="007C5A9E">
            <w:pPr>
              <w:rPr>
                <w:lang w:val="nn-NO"/>
              </w:rPr>
            </w:pPr>
            <w:r w:rsidRPr="00C10841">
              <w:rPr>
                <w:lang w:val="nn-NO"/>
              </w:rPr>
              <w:t>Beskriv bruka</w:t>
            </w:r>
            <w:r w:rsidR="007C5A9E" w:rsidRPr="00C10841">
              <w:rPr>
                <w:lang w:val="nn-NO"/>
              </w:rPr>
              <w:t>r</w:t>
            </w:r>
            <w:r w:rsidRPr="00C10841">
              <w:rPr>
                <w:lang w:val="nn-NO"/>
              </w:rPr>
              <w:t>en (bruka</w:t>
            </w:r>
            <w:r w:rsidR="007C5A9E" w:rsidRPr="00C10841">
              <w:rPr>
                <w:lang w:val="nn-NO"/>
              </w:rPr>
              <w:t>rgruppe):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9C695E" w:rsidRPr="00C10841" w:rsidRDefault="009C695E" w:rsidP="007C5A9E">
            <w:pPr>
              <w:rPr>
                <w:sz w:val="18"/>
                <w:lang w:val="nn-NO"/>
              </w:rPr>
            </w:pPr>
            <w:r w:rsidRPr="00C10841">
              <w:rPr>
                <w:sz w:val="18"/>
                <w:lang w:val="nn-NO"/>
              </w:rPr>
              <w:t>Funksjonsnivå: fysisk, psykisk, kognitivt, sosialt.</w:t>
            </w:r>
          </w:p>
          <w:p w:rsidR="009C695E" w:rsidRPr="00C10841" w:rsidRDefault="00C10841" w:rsidP="00C10841">
            <w:pPr>
              <w:rPr>
                <w:sz w:val="18"/>
                <w:lang w:val="nn-NO"/>
              </w:rPr>
            </w:pPr>
            <w:r w:rsidRPr="00C10841">
              <w:rPr>
                <w:sz w:val="18"/>
                <w:lang w:val="nn-NO"/>
              </w:rPr>
              <w:t>Nokon</w:t>
            </w:r>
            <w:r w:rsidR="009C695E" w:rsidRPr="00C10841">
              <w:rPr>
                <w:sz w:val="18"/>
                <w:lang w:val="nn-NO"/>
              </w:rPr>
              <w:t xml:space="preserve"> spesielle </w:t>
            </w:r>
            <w:r w:rsidRPr="00C10841">
              <w:rPr>
                <w:sz w:val="18"/>
                <w:lang w:val="nn-NO"/>
              </w:rPr>
              <w:t>omsyn</w:t>
            </w:r>
            <w:r w:rsidR="009C695E" w:rsidRPr="00C10841">
              <w:rPr>
                <w:sz w:val="18"/>
                <w:lang w:val="nn-NO"/>
              </w:rPr>
              <w:t>?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3A5599" w:rsidRPr="00C10841" w:rsidRDefault="003A5599" w:rsidP="007C5A9E">
            <w:pPr>
              <w:rPr>
                <w:lang w:val="nn-NO"/>
              </w:rPr>
            </w:pPr>
          </w:p>
        </w:tc>
        <w:tc>
          <w:tcPr>
            <w:tcW w:w="6977" w:type="dxa"/>
          </w:tcPr>
          <w:p w:rsidR="007C5A9E" w:rsidRPr="00C10841" w:rsidRDefault="007C5A9E" w:rsidP="007C5A9E">
            <w:pPr>
              <w:rPr>
                <w:lang w:val="nn-NO"/>
              </w:rPr>
            </w:pPr>
          </w:p>
        </w:tc>
      </w:tr>
      <w:tr w:rsidR="007C5A9E" w:rsidRPr="00C10841" w:rsidTr="00DE0992">
        <w:tc>
          <w:tcPr>
            <w:tcW w:w="2235" w:type="dxa"/>
          </w:tcPr>
          <w:p w:rsidR="007C5A9E" w:rsidRPr="00C10841" w:rsidRDefault="00C10841" w:rsidP="007C5A9E">
            <w:pPr>
              <w:rPr>
                <w:lang w:val="nn-NO"/>
              </w:rPr>
            </w:pPr>
            <w:r w:rsidRPr="00C10841">
              <w:rPr>
                <w:lang w:val="nn-NO"/>
              </w:rPr>
              <w:t>Førebuingar</w:t>
            </w:r>
            <w:r w:rsidR="009C695E" w:rsidRPr="00C10841">
              <w:rPr>
                <w:lang w:val="nn-NO"/>
              </w:rPr>
              <w:t xml:space="preserve"> og </w:t>
            </w:r>
            <w:r w:rsidRPr="00C10841">
              <w:rPr>
                <w:lang w:val="nn-NO"/>
              </w:rPr>
              <w:t>tilrettelegginga</w:t>
            </w:r>
            <w:r w:rsidR="009C695E" w:rsidRPr="00C10841">
              <w:rPr>
                <w:lang w:val="nn-NO"/>
              </w:rPr>
              <w:t>r: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9C695E" w:rsidRPr="00C10841" w:rsidRDefault="009C695E" w:rsidP="007C5A9E">
            <w:pPr>
              <w:rPr>
                <w:sz w:val="18"/>
                <w:lang w:val="nn-NO"/>
              </w:rPr>
            </w:pPr>
            <w:r w:rsidRPr="00C10841">
              <w:rPr>
                <w:sz w:val="18"/>
                <w:lang w:val="nn-NO"/>
              </w:rPr>
              <w:t>R</w:t>
            </w:r>
            <w:r w:rsidR="00C10841">
              <w:rPr>
                <w:sz w:val="18"/>
                <w:lang w:val="nn-NO"/>
              </w:rPr>
              <w:t>om, innkjøp, transport, hjelparar, innbydingar osb.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3A5599" w:rsidRPr="00C10841" w:rsidRDefault="003A5599" w:rsidP="007C5A9E">
            <w:pPr>
              <w:rPr>
                <w:lang w:val="nn-NO"/>
              </w:rPr>
            </w:pPr>
          </w:p>
        </w:tc>
        <w:tc>
          <w:tcPr>
            <w:tcW w:w="6977" w:type="dxa"/>
          </w:tcPr>
          <w:p w:rsidR="007C5A9E" w:rsidRPr="00C10841" w:rsidRDefault="007C5A9E" w:rsidP="007C5A9E">
            <w:pPr>
              <w:rPr>
                <w:lang w:val="nn-NO"/>
              </w:rPr>
            </w:pPr>
          </w:p>
        </w:tc>
      </w:tr>
      <w:tr w:rsidR="007C5A9E" w:rsidRPr="00C10841" w:rsidTr="00DE0992">
        <w:tc>
          <w:tcPr>
            <w:tcW w:w="2235" w:type="dxa"/>
          </w:tcPr>
          <w:p w:rsidR="007C5A9E" w:rsidRPr="00C10841" w:rsidRDefault="009C695E" w:rsidP="007C5A9E">
            <w:pPr>
              <w:rPr>
                <w:lang w:val="nn-NO"/>
              </w:rPr>
            </w:pPr>
            <w:r w:rsidRPr="00C10841">
              <w:rPr>
                <w:lang w:val="nn-NO"/>
              </w:rPr>
              <w:t>Mål: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9C695E" w:rsidRPr="00C10841" w:rsidRDefault="003A5599" w:rsidP="00C10841">
            <w:pPr>
              <w:rPr>
                <w:sz w:val="18"/>
                <w:lang w:val="nn-NO"/>
              </w:rPr>
            </w:pPr>
            <w:r w:rsidRPr="00C10841">
              <w:rPr>
                <w:sz w:val="18"/>
                <w:lang w:val="nn-NO"/>
              </w:rPr>
              <w:t>Me</w:t>
            </w:r>
            <w:r w:rsidR="00C10841">
              <w:rPr>
                <w:sz w:val="18"/>
                <w:lang w:val="nn-NO"/>
              </w:rPr>
              <w:t>i</w:t>
            </w:r>
            <w:r w:rsidRPr="00C10841">
              <w:rPr>
                <w:sz w:val="18"/>
                <w:lang w:val="nn-NO"/>
              </w:rPr>
              <w:t xml:space="preserve">ningsfylt, mestring, sosialt, </w:t>
            </w:r>
            <w:r w:rsidR="00C10841">
              <w:rPr>
                <w:sz w:val="18"/>
                <w:lang w:val="nn-NO"/>
              </w:rPr>
              <w:t>auke</w:t>
            </w:r>
            <w:r w:rsidRPr="00C10841">
              <w:rPr>
                <w:sz w:val="18"/>
                <w:lang w:val="nn-NO"/>
              </w:rPr>
              <w:t xml:space="preserve"> funksjons</w:t>
            </w:r>
            <w:r w:rsidR="00C10841">
              <w:rPr>
                <w:sz w:val="18"/>
                <w:lang w:val="nn-NO"/>
              </w:rPr>
              <w:softHyphen/>
            </w:r>
            <w:r w:rsidRPr="00C10841">
              <w:rPr>
                <w:sz w:val="18"/>
                <w:lang w:val="nn-NO"/>
              </w:rPr>
              <w:t>nivå</w:t>
            </w:r>
            <w:r w:rsidR="00C10841">
              <w:rPr>
                <w:sz w:val="18"/>
                <w:lang w:val="nn-NO"/>
              </w:rPr>
              <w:t>et, lære nye ting osb</w:t>
            </w:r>
            <w:r w:rsidRPr="00C10841">
              <w:rPr>
                <w:sz w:val="18"/>
                <w:lang w:val="nn-NO"/>
              </w:rPr>
              <w:t>.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3A5599" w:rsidRPr="00C10841" w:rsidRDefault="003A5599" w:rsidP="007C5A9E">
            <w:pPr>
              <w:rPr>
                <w:lang w:val="nn-NO"/>
              </w:rPr>
            </w:pPr>
          </w:p>
        </w:tc>
        <w:tc>
          <w:tcPr>
            <w:tcW w:w="6977" w:type="dxa"/>
          </w:tcPr>
          <w:p w:rsidR="007C5A9E" w:rsidRPr="00C10841" w:rsidRDefault="007C5A9E" w:rsidP="007C5A9E">
            <w:pPr>
              <w:rPr>
                <w:lang w:val="nn-NO"/>
              </w:rPr>
            </w:pPr>
          </w:p>
        </w:tc>
      </w:tr>
      <w:tr w:rsidR="007C5A9E" w:rsidRPr="00C10841" w:rsidTr="00DE0992">
        <w:tc>
          <w:tcPr>
            <w:tcW w:w="2235" w:type="dxa"/>
          </w:tcPr>
          <w:p w:rsidR="007C5A9E" w:rsidRPr="00C10841" w:rsidRDefault="009C695E" w:rsidP="007C5A9E">
            <w:pPr>
              <w:rPr>
                <w:lang w:val="nn-NO"/>
              </w:rPr>
            </w:pPr>
            <w:r w:rsidRPr="00C10841">
              <w:rPr>
                <w:lang w:val="nn-NO"/>
              </w:rPr>
              <w:t>Gjennomføring:</w:t>
            </w:r>
          </w:p>
          <w:p w:rsidR="00C10841" w:rsidRPr="00C10841" w:rsidRDefault="00C10841" w:rsidP="007C5A9E">
            <w:pPr>
              <w:rPr>
                <w:lang w:val="nn-NO"/>
              </w:rPr>
            </w:pPr>
          </w:p>
          <w:p w:rsidR="009C695E" w:rsidRDefault="00C10841" w:rsidP="007C5A9E">
            <w:pPr>
              <w:rPr>
                <w:sz w:val="18"/>
                <w:lang w:val="nn-NO"/>
              </w:rPr>
            </w:pPr>
            <w:r>
              <w:rPr>
                <w:sz w:val="18"/>
                <w:lang w:val="nn-NO"/>
              </w:rPr>
              <w:t>Skal opplevast trygt, hyggele</w:t>
            </w:r>
            <w:r w:rsidR="003A5599" w:rsidRPr="00C10841">
              <w:rPr>
                <w:sz w:val="18"/>
                <w:lang w:val="nn-NO"/>
              </w:rPr>
              <w:t xml:space="preserve">g og </w:t>
            </w:r>
            <w:r w:rsidRPr="00C10841">
              <w:rPr>
                <w:sz w:val="18"/>
                <w:lang w:val="nn-NO"/>
              </w:rPr>
              <w:t>meiningsfylt</w:t>
            </w:r>
            <w:r w:rsidR="003A5599" w:rsidRPr="00C10841">
              <w:rPr>
                <w:sz w:val="18"/>
                <w:lang w:val="nn-NO"/>
              </w:rPr>
              <w:t>.</w:t>
            </w:r>
          </w:p>
          <w:p w:rsidR="00C10841" w:rsidRPr="00C10841" w:rsidRDefault="00C10841" w:rsidP="007C5A9E">
            <w:pPr>
              <w:rPr>
                <w:sz w:val="18"/>
                <w:lang w:val="nn-NO"/>
              </w:rPr>
            </w:pP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3A5599" w:rsidRPr="00C10841" w:rsidRDefault="003A5599" w:rsidP="007C5A9E">
            <w:pPr>
              <w:rPr>
                <w:lang w:val="nn-NO"/>
              </w:rPr>
            </w:pPr>
          </w:p>
        </w:tc>
        <w:tc>
          <w:tcPr>
            <w:tcW w:w="6977" w:type="dxa"/>
          </w:tcPr>
          <w:p w:rsidR="007C5A9E" w:rsidRPr="00C10841" w:rsidRDefault="007C5A9E" w:rsidP="007C5A9E">
            <w:pPr>
              <w:rPr>
                <w:lang w:val="nn-NO"/>
              </w:rPr>
            </w:pPr>
          </w:p>
        </w:tc>
      </w:tr>
      <w:tr w:rsidR="009C695E" w:rsidRPr="00C10841" w:rsidTr="00DE0992">
        <w:tc>
          <w:tcPr>
            <w:tcW w:w="2235" w:type="dxa"/>
          </w:tcPr>
          <w:p w:rsidR="009C695E" w:rsidRPr="00C10841" w:rsidRDefault="009C695E" w:rsidP="007C5A9E">
            <w:pPr>
              <w:rPr>
                <w:lang w:val="nn-NO"/>
              </w:rPr>
            </w:pPr>
            <w:r w:rsidRPr="00C10841">
              <w:rPr>
                <w:lang w:val="nn-NO"/>
              </w:rPr>
              <w:t>Vurdering: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9C695E" w:rsidRPr="00C10841" w:rsidRDefault="003A5599" w:rsidP="00C10841">
            <w:pPr>
              <w:rPr>
                <w:sz w:val="18"/>
                <w:lang w:val="nn-NO"/>
              </w:rPr>
            </w:pPr>
            <w:r w:rsidRPr="00C10841">
              <w:rPr>
                <w:sz w:val="18"/>
                <w:lang w:val="nn-NO"/>
              </w:rPr>
              <w:t xml:space="preserve">Var det </w:t>
            </w:r>
            <w:r w:rsidR="00C10841" w:rsidRPr="00C10841">
              <w:rPr>
                <w:sz w:val="18"/>
                <w:lang w:val="nn-NO"/>
              </w:rPr>
              <w:t>vellykka</w:t>
            </w:r>
            <w:r w:rsidRPr="00C10841">
              <w:rPr>
                <w:sz w:val="18"/>
                <w:lang w:val="nn-NO"/>
              </w:rPr>
              <w:t xml:space="preserve">, </w:t>
            </w:r>
            <w:r w:rsidR="00C10841" w:rsidRPr="00C10841">
              <w:rPr>
                <w:sz w:val="18"/>
                <w:lang w:val="nn-NO"/>
              </w:rPr>
              <w:t>gjekk</w:t>
            </w:r>
            <w:r w:rsidRPr="00C10841">
              <w:rPr>
                <w:sz w:val="18"/>
                <w:lang w:val="nn-NO"/>
              </w:rPr>
              <w:t xml:space="preserve"> det etter planen, kunne </w:t>
            </w:r>
            <w:r w:rsidR="00C10841" w:rsidRPr="00C10841">
              <w:rPr>
                <w:sz w:val="18"/>
                <w:lang w:val="nn-NO"/>
              </w:rPr>
              <w:t>noko</w:t>
            </w:r>
            <w:r w:rsidRPr="00C10841">
              <w:rPr>
                <w:sz w:val="18"/>
                <w:lang w:val="nn-NO"/>
              </w:rPr>
              <w:t xml:space="preserve"> </w:t>
            </w:r>
            <w:r w:rsidR="00C10841" w:rsidRPr="00C10841">
              <w:rPr>
                <w:sz w:val="18"/>
                <w:lang w:val="nn-NO"/>
              </w:rPr>
              <w:t>vore</w:t>
            </w:r>
            <w:r w:rsidRPr="00C10841">
              <w:rPr>
                <w:sz w:val="18"/>
                <w:lang w:val="nn-NO"/>
              </w:rPr>
              <w:t xml:space="preserve"> </w:t>
            </w:r>
            <w:r w:rsidR="00C10841">
              <w:rPr>
                <w:sz w:val="18"/>
                <w:lang w:val="nn-NO"/>
              </w:rPr>
              <w:t>annleis</w:t>
            </w:r>
            <w:r w:rsidRPr="00C10841">
              <w:rPr>
                <w:sz w:val="18"/>
                <w:lang w:val="nn-NO"/>
              </w:rPr>
              <w:t xml:space="preserve">? La </w:t>
            </w:r>
            <w:r w:rsidR="00C10841">
              <w:rPr>
                <w:sz w:val="18"/>
                <w:lang w:val="nn-NO"/>
              </w:rPr>
              <w:t>brukarane</w:t>
            </w:r>
            <w:r w:rsidRPr="00C10841">
              <w:rPr>
                <w:sz w:val="18"/>
                <w:lang w:val="nn-NO"/>
              </w:rPr>
              <w:t xml:space="preserve"> </w:t>
            </w:r>
            <w:r w:rsidR="00C10841">
              <w:rPr>
                <w:sz w:val="18"/>
                <w:lang w:val="nn-NO"/>
              </w:rPr>
              <w:t>sei meininga si</w:t>
            </w:r>
            <w:r w:rsidRPr="00C10841">
              <w:rPr>
                <w:sz w:val="18"/>
                <w:lang w:val="nn-NO"/>
              </w:rPr>
              <w:t>.</w:t>
            </w:r>
          </w:p>
          <w:p w:rsidR="00F12E8F" w:rsidRPr="00C10841" w:rsidRDefault="00F12E8F" w:rsidP="007C5A9E">
            <w:pPr>
              <w:rPr>
                <w:sz w:val="18"/>
                <w:lang w:val="nn-NO"/>
              </w:rPr>
            </w:pPr>
          </w:p>
          <w:p w:rsidR="003A5599" w:rsidRPr="00C10841" w:rsidRDefault="003A5599" w:rsidP="00C10841">
            <w:pPr>
              <w:rPr>
                <w:sz w:val="18"/>
                <w:lang w:val="nn-NO"/>
              </w:rPr>
            </w:pPr>
            <w:r w:rsidRPr="00C10841">
              <w:rPr>
                <w:sz w:val="18"/>
                <w:lang w:val="nn-NO"/>
              </w:rPr>
              <w:t>OBS: Skal du dokumentere funksjonsnivået til e</w:t>
            </w:r>
            <w:r w:rsidR="00C10841">
              <w:rPr>
                <w:sz w:val="18"/>
                <w:lang w:val="nn-NO"/>
              </w:rPr>
              <w:t>i</w:t>
            </w:r>
            <w:r w:rsidRPr="00C10841">
              <w:rPr>
                <w:sz w:val="18"/>
                <w:lang w:val="nn-NO"/>
              </w:rPr>
              <w:t xml:space="preserve">n bruker, må det </w:t>
            </w:r>
            <w:r w:rsidR="00C10841">
              <w:rPr>
                <w:sz w:val="18"/>
                <w:lang w:val="nn-NO"/>
              </w:rPr>
              <w:t>gjerast</w:t>
            </w:r>
            <w:r w:rsidRPr="00C10841">
              <w:rPr>
                <w:sz w:val="18"/>
                <w:lang w:val="nn-NO"/>
              </w:rPr>
              <w:t xml:space="preserve"> i e</w:t>
            </w:r>
            <w:r w:rsidR="00C10841">
              <w:rPr>
                <w:sz w:val="18"/>
                <w:lang w:val="nn-NO"/>
              </w:rPr>
              <w:t>i</w:t>
            </w:r>
            <w:r w:rsidRPr="00C10841">
              <w:rPr>
                <w:sz w:val="18"/>
                <w:lang w:val="nn-NO"/>
              </w:rPr>
              <w:t>gen rapport (skjema).</w:t>
            </w:r>
          </w:p>
          <w:p w:rsidR="009C695E" w:rsidRPr="00C10841" w:rsidRDefault="009C695E" w:rsidP="007C5A9E">
            <w:pPr>
              <w:rPr>
                <w:lang w:val="nn-NO"/>
              </w:rPr>
            </w:pPr>
          </w:p>
          <w:p w:rsidR="009C695E" w:rsidRPr="00C10841" w:rsidRDefault="009C695E" w:rsidP="007C5A9E">
            <w:pPr>
              <w:rPr>
                <w:lang w:val="nn-NO"/>
              </w:rPr>
            </w:pPr>
          </w:p>
        </w:tc>
        <w:tc>
          <w:tcPr>
            <w:tcW w:w="6977" w:type="dxa"/>
          </w:tcPr>
          <w:p w:rsidR="009C695E" w:rsidRPr="00C10841" w:rsidRDefault="009C695E" w:rsidP="007C5A9E">
            <w:pPr>
              <w:rPr>
                <w:lang w:val="nn-NO"/>
              </w:rPr>
            </w:pPr>
          </w:p>
        </w:tc>
      </w:tr>
    </w:tbl>
    <w:p w:rsidR="00732DDC" w:rsidRPr="00C10841" w:rsidRDefault="00732DDC" w:rsidP="007C5A9E">
      <w:pPr>
        <w:rPr>
          <w:lang w:val="nn-NO"/>
        </w:rPr>
      </w:pPr>
      <w:r w:rsidRPr="00C10841">
        <w:rPr>
          <w:lang w:val="nn-NO"/>
        </w:rPr>
        <w:t xml:space="preserve"> </w:t>
      </w:r>
    </w:p>
    <w:sectPr w:rsidR="00732DDC" w:rsidRPr="00C108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ED" w:rsidRDefault="00BC67ED">
      <w:pPr>
        <w:spacing w:line="240" w:lineRule="auto"/>
      </w:pPr>
      <w:r>
        <w:separator/>
      </w:r>
    </w:p>
  </w:endnote>
  <w:endnote w:type="continuationSeparator" w:id="0">
    <w:p w:rsidR="00BC67ED" w:rsidRDefault="00BC6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791917"/>
      <w:docPartObj>
        <w:docPartGallery w:val="Page Numbers (Bottom of Page)"/>
        <w:docPartUnique/>
      </w:docPartObj>
    </w:sdtPr>
    <w:sdtEndPr/>
    <w:sdtContent>
      <w:p w:rsidR="006F5D24" w:rsidRDefault="006F5D2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841">
          <w:rPr>
            <w:noProof/>
          </w:rPr>
          <w:t>1</w:t>
        </w:r>
        <w:r>
          <w:fldChar w:fldCharType="end"/>
        </w:r>
      </w:p>
    </w:sdtContent>
  </w:sdt>
  <w:p w:rsidR="006F5D24" w:rsidRDefault="006F5D2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ED" w:rsidRDefault="00BC67ED">
      <w:pPr>
        <w:spacing w:line="240" w:lineRule="auto"/>
      </w:pPr>
      <w:r>
        <w:separator/>
      </w:r>
    </w:p>
  </w:footnote>
  <w:footnote w:type="continuationSeparator" w:id="0">
    <w:p w:rsidR="00BC67ED" w:rsidRDefault="00BC67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E784E"/>
    <w:multiLevelType w:val="hybridMultilevel"/>
    <w:tmpl w:val="42C26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A0"/>
    <w:rsid w:val="00044DD1"/>
    <w:rsid w:val="000534EE"/>
    <w:rsid w:val="00073A89"/>
    <w:rsid w:val="000D13D9"/>
    <w:rsid w:val="001369DD"/>
    <w:rsid w:val="00197D75"/>
    <w:rsid w:val="001C6B12"/>
    <w:rsid w:val="001F341B"/>
    <w:rsid w:val="002374D5"/>
    <w:rsid w:val="00252FAD"/>
    <w:rsid w:val="002B79D9"/>
    <w:rsid w:val="002D0C3A"/>
    <w:rsid w:val="002D11FD"/>
    <w:rsid w:val="002D5DE0"/>
    <w:rsid w:val="002F1F4D"/>
    <w:rsid w:val="002F794D"/>
    <w:rsid w:val="00313783"/>
    <w:rsid w:val="003607AB"/>
    <w:rsid w:val="00384198"/>
    <w:rsid w:val="003A5599"/>
    <w:rsid w:val="003A77FF"/>
    <w:rsid w:val="003C3198"/>
    <w:rsid w:val="00404C61"/>
    <w:rsid w:val="004403F4"/>
    <w:rsid w:val="00460FF5"/>
    <w:rsid w:val="0047421F"/>
    <w:rsid w:val="004874BD"/>
    <w:rsid w:val="004C1E3E"/>
    <w:rsid w:val="00595A6C"/>
    <w:rsid w:val="005B6FFC"/>
    <w:rsid w:val="006122C0"/>
    <w:rsid w:val="0064410A"/>
    <w:rsid w:val="006A1A5D"/>
    <w:rsid w:val="006B614A"/>
    <w:rsid w:val="006C46D4"/>
    <w:rsid w:val="006C5303"/>
    <w:rsid w:val="006E31FD"/>
    <w:rsid w:val="006F44B8"/>
    <w:rsid w:val="006F5D24"/>
    <w:rsid w:val="007120C0"/>
    <w:rsid w:val="00732DDC"/>
    <w:rsid w:val="00737134"/>
    <w:rsid w:val="007C5A9E"/>
    <w:rsid w:val="008315AB"/>
    <w:rsid w:val="00895979"/>
    <w:rsid w:val="00963206"/>
    <w:rsid w:val="009748BC"/>
    <w:rsid w:val="00990F3B"/>
    <w:rsid w:val="009C695E"/>
    <w:rsid w:val="009C7DC1"/>
    <w:rsid w:val="009E4C05"/>
    <w:rsid w:val="009F4651"/>
    <w:rsid w:val="009F6F5A"/>
    <w:rsid w:val="00A12410"/>
    <w:rsid w:val="00A31716"/>
    <w:rsid w:val="00A421F8"/>
    <w:rsid w:val="00A73BA0"/>
    <w:rsid w:val="00AF42B0"/>
    <w:rsid w:val="00B0725D"/>
    <w:rsid w:val="00B82752"/>
    <w:rsid w:val="00BA0FB4"/>
    <w:rsid w:val="00BB75FC"/>
    <w:rsid w:val="00BC40C3"/>
    <w:rsid w:val="00BC67ED"/>
    <w:rsid w:val="00BE1807"/>
    <w:rsid w:val="00C10841"/>
    <w:rsid w:val="00C51719"/>
    <w:rsid w:val="00C964D0"/>
    <w:rsid w:val="00CA5D15"/>
    <w:rsid w:val="00CC4E21"/>
    <w:rsid w:val="00CC5D05"/>
    <w:rsid w:val="00D20ECE"/>
    <w:rsid w:val="00D21AC6"/>
    <w:rsid w:val="00D26E93"/>
    <w:rsid w:val="00D66ED6"/>
    <w:rsid w:val="00D74553"/>
    <w:rsid w:val="00DB7FEE"/>
    <w:rsid w:val="00DC5339"/>
    <w:rsid w:val="00DE0992"/>
    <w:rsid w:val="00E07DA9"/>
    <w:rsid w:val="00E108C4"/>
    <w:rsid w:val="00E4128D"/>
    <w:rsid w:val="00E55040"/>
    <w:rsid w:val="00ED5C4D"/>
    <w:rsid w:val="00EF03A9"/>
    <w:rsid w:val="00F12E8F"/>
    <w:rsid w:val="00F278DC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ABA1E-9F9D-4597-B911-B11FC5A9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3E"/>
    <w:pPr>
      <w:tabs>
        <w:tab w:val="left" w:pos="357"/>
      </w:tabs>
      <w:spacing w:after="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5A6C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5A6C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F794D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F794D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3BA0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A73BA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3BA0"/>
  </w:style>
  <w:style w:type="paragraph" w:styleId="NormalWeb">
    <w:name w:val="Normal (Web)"/>
    <w:basedOn w:val="Normal"/>
    <w:uiPriority w:val="99"/>
    <w:unhideWhenUsed/>
    <w:rsid w:val="00A73BA0"/>
    <w:rPr>
      <w:rFonts w:cs="Times New Roman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6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614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7120C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7120C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40C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40C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40C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40C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40C3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5A6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95A6C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F794D"/>
    <w:rPr>
      <w:rFonts w:ascii="Arial" w:eastAsiaTheme="majorEastAsia" w:hAnsi="Arial" w:cstheme="majorBidi"/>
      <w:b/>
      <w:bCs/>
      <w:sz w:val="24"/>
    </w:rPr>
  </w:style>
  <w:style w:type="paragraph" w:customStyle="1" w:styleId="Kapitteloverskrift">
    <w:name w:val="Kapitteloverskrift"/>
    <w:basedOn w:val="Normal"/>
    <w:qFormat/>
    <w:rsid w:val="00C51719"/>
    <w:rPr>
      <w:rFonts w:ascii="Arial" w:hAnsi="Arial"/>
      <w:b/>
      <w:sz w:val="36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F794D"/>
    <w:rPr>
      <w:rFonts w:ascii="Times New Roman" w:eastAsiaTheme="majorEastAsia" w:hAnsi="Times New Roman" w:cstheme="majorBidi"/>
      <w:bCs/>
      <w:i/>
      <w:iCs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C1E3E"/>
    <w:rPr>
      <w:color w:val="800080" w:themeColor="followedHyperlink"/>
      <w:u w:val="single"/>
    </w:rPr>
  </w:style>
  <w:style w:type="paragraph" w:customStyle="1" w:styleId="Figurtekst">
    <w:name w:val="Figurtekst"/>
    <w:basedOn w:val="Normal"/>
    <w:qFormat/>
    <w:rsid w:val="004C1E3E"/>
    <w:rPr>
      <w:rFonts w:ascii="Arial" w:hAnsi="Arial"/>
      <w:sz w:val="20"/>
      <w:szCs w:val="24"/>
    </w:rPr>
  </w:style>
  <w:style w:type="table" w:styleId="Tabellrutenett">
    <w:name w:val="Table Grid"/>
    <w:basedOn w:val="Vanligtabell"/>
    <w:uiPriority w:val="59"/>
    <w:rsid w:val="00F2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905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3632">
                                                  <w:marLeft w:val="0"/>
                                                  <w:marRight w:val="-3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7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CCCCCC"/>
                                                        <w:left w:val="single" w:sz="6" w:space="8" w:color="CCCCCC"/>
                                                        <w:bottom w:val="single" w:sz="6" w:space="8" w:color="CCCCCC"/>
                                                        <w:right w:val="single" w:sz="6" w:space="8" w:color="CCCCCC"/>
                                                      </w:divBdr>
                                                      <w:divsChild>
                                                        <w:div w:id="15066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0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38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5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7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Møre og Romsdal fylkeskommune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Melby</dc:creator>
  <cp:lastModifiedBy>Trond Soldal</cp:lastModifiedBy>
  <cp:revision>3</cp:revision>
  <dcterms:created xsi:type="dcterms:W3CDTF">2015-06-11T17:57:00Z</dcterms:created>
  <dcterms:modified xsi:type="dcterms:W3CDTF">2015-06-25T08:22:00Z</dcterms:modified>
</cp:coreProperties>
</file>