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DC" w:rsidRDefault="000975FC" w:rsidP="00144E4D">
      <w:r w:rsidRPr="00144E4D">
        <w:rPr>
          <w:rFonts w:ascii="Arial" w:hAnsi="Arial" w:cs="Arial"/>
          <w:b/>
          <w:sz w:val="32"/>
        </w:rPr>
        <w:t>KARTLEGGING</w:t>
      </w:r>
    </w:p>
    <w:p w:rsidR="000975FC" w:rsidRDefault="000975FC" w:rsidP="000975FC"/>
    <w:p w:rsidR="000975FC" w:rsidRPr="000975FC" w:rsidRDefault="000975FC" w:rsidP="000975F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NAVN:___________________________________________________</w:t>
      </w:r>
    </w:p>
    <w:p w:rsidR="000975FC" w:rsidRDefault="000975FC" w:rsidP="000975F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ADRESSE:________________________________________________</w:t>
      </w:r>
    </w:p>
    <w:p w:rsidR="000975FC" w:rsidRDefault="000975FC" w:rsidP="000975F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FØDSELSNUMMER:___________________ DATO:_______________</w:t>
      </w:r>
    </w:p>
    <w:p w:rsidR="000975FC" w:rsidRDefault="000975FC" w:rsidP="000975F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AKTIVITØR:_______________________________________________</w:t>
      </w:r>
    </w:p>
    <w:p w:rsidR="000975FC" w:rsidRDefault="000975FC" w:rsidP="000975FC">
      <w:pPr>
        <w:rPr>
          <w:rFonts w:ascii="Arial" w:hAnsi="Arial" w:cs="Arial"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4E4D" w:rsidTr="00144E4D">
        <w:tc>
          <w:tcPr>
            <w:tcW w:w="4606" w:type="dxa"/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BAKGRUNN:</w:t>
            </w: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SOSIALT NETTVERK:</w:t>
            </w:r>
          </w:p>
        </w:tc>
      </w:tr>
      <w:tr w:rsidR="00144E4D" w:rsidTr="00144E4D">
        <w:tc>
          <w:tcPr>
            <w:tcW w:w="4606" w:type="dxa"/>
          </w:tcPr>
          <w:p w:rsidR="00144E4D" w:rsidRDefault="00144E4D" w:rsidP="00141AC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INTERESSER </w:t>
            </w:r>
            <w:r w:rsidR="00141AC2">
              <w:rPr>
                <w:rFonts w:ascii="Arial" w:hAnsi="Arial" w:cs="Arial"/>
                <w:sz w:val="28"/>
              </w:rPr>
              <w:t>–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 xml:space="preserve"> MOTIVASJON:</w:t>
            </w: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AKTIVITETSHISTORIE:</w:t>
            </w:r>
          </w:p>
        </w:tc>
      </w:tr>
      <w:tr w:rsidR="00144E4D" w:rsidTr="00144E4D">
        <w:tc>
          <w:tcPr>
            <w:tcW w:w="4606" w:type="dxa"/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MÅL:</w:t>
            </w: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</w:tr>
      <w:tr w:rsidR="00144E4D" w:rsidTr="00144E4D">
        <w:tc>
          <w:tcPr>
            <w:tcW w:w="4606" w:type="dxa"/>
            <w:tcBorders>
              <w:right w:val="nil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AKTIVITETSOBSERVASJONER:</w:t>
            </w: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</w:tr>
      <w:tr w:rsidR="00144E4D" w:rsidTr="00144E4D">
        <w:tc>
          <w:tcPr>
            <w:tcW w:w="4606" w:type="dxa"/>
            <w:tcBorders>
              <w:right w:val="nil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KONKLUSJON – TILTAK:</w:t>
            </w: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="00144E4D" w:rsidRDefault="00144E4D" w:rsidP="000975FC">
            <w:pPr>
              <w:rPr>
                <w:rFonts w:ascii="Arial" w:hAnsi="Arial" w:cs="Arial"/>
                <w:sz w:val="28"/>
              </w:rPr>
            </w:pPr>
          </w:p>
        </w:tc>
      </w:tr>
    </w:tbl>
    <w:p w:rsidR="000975FC" w:rsidRPr="000975FC" w:rsidRDefault="000975FC" w:rsidP="000975FC">
      <w:pPr>
        <w:rPr>
          <w:rFonts w:ascii="Arial" w:hAnsi="Arial" w:cs="Arial"/>
          <w:sz w:val="28"/>
        </w:rPr>
      </w:pPr>
    </w:p>
    <w:sectPr w:rsidR="000975FC" w:rsidRPr="000975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DA" w:rsidRDefault="009964DA">
      <w:pPr>
        <w:spacing w:line="240" w:lineRule="auto"/>
      </w:pPr>
      <w:r>
        <w:separator/>
      </w:r>
    </w:p>
  </w:endnote>
  <w:endnote w:type="continuationSeparator" w:id="0">
    <w:p w:rsidR="009964DA" w:rsidRDefault="00996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791917"/>
      <w:docPartObj>
        <w:docPartGallery w:val="Page Numbers (Bottom of Page)"/>
        <w:docPartUnique/>
      </w:docPartObj>
    </w:sdtPr>
    <w:sdtEndPr/>
    <w:sdtContent>
      <w:p w:rsidR="006F5D24" w:rsidRDefault="006F5D2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C2">
          <w:rPr>
            <w:noProof/>
          </w:rPr>
          <w:t>1</w:t>
        </w:r>
        <w:r>
          <w:fldChar w:fldCharType="end"/>
        </w:r>
      </w:p>
    </w:sdtContent>
  </w:sdt>
  <w:p w:rsidR="006F5D24" w:rsidRDefault="006F5D2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DA" w:rsidRDefault="009964DA">
      <w:pPr>
        <w:spacing w:line="240" w:lineRule="auto"/>
      </w:pPr>
      <w:r>
        <w:separator/>
      </w:r>
    </w:p>
  </w:footnote>
  <w:footnote w:type="continuationSeparator" w:id="0">
    <w:p w:rsidR="009964DA" w:rsidRDefault="009964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E784E"/>
    <w:multiLevelType w:val="hybridMultilevel"/>
    <w:tmpl w:val="42C26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A0"/>
    <w:rsid w:val="00044DD1"/>
    <w:rsid w:val="000534EE"/>
    <w:rsid w:val="00073A89"/>
    <w:rsid w:val="000975FC"/>
    <w:rsid w:val="000D13D9"/>
    <w:rsid w:val="001369DD"/>
    <w:rsid w:val="00141AC2"/>
    <w:rsid w:val="00144E4D"/>
    <w:rsid w:val="00197D75"/>
    <w:rsid w:val="001C6B12"/>
    <w:rsid w:val="001F341B"/>
    <w:rsid w:val="002374D5"/>
    <w:rsid w:val="00252FAD"/>
    <w:rsid w:val="002B79D9"/>
    <w:rsid w:val="002D0C3A"/>
    <w:rsid w:val="002D11FD"/>
    <w:rsid w:val="002D5DE0"/>
    <w:rsid w:val="002F1F4D"/>
    <w:rsid w:val="002F794D"/>
    <w:rsid w:val="00313783"/>
    <w:rsid w:val="003607AB"/>
    <w:rsid w:val="00384198"/>
    <w:rsid w:val="003A77FF"/>
    <w:rsid w:val="003C3198"/>
    <w:rsid w:val="00404C61"/>
    <w:rsid w:val="004403F4"/>
    <w:rsid w:val="00460FF5"/>
    <w:rsid w:val="0047421F"/>
    <w:rsid w:val="004874BD"/>
    <w:rsid w:val="004C1E3E"/>
    <w:rsid w:val="00595A6C"/>
    <w:rsid w:val="005B6FFC"/>
    <w:rsid w:val="006122C0"/>
    <w:rsid w:val="0064410A"/>
    <w:rsid w:val="006A1A5D"/>
    <w:rsid w:val="006B614A"/>
    <w:rsid w:val="006C46D4"/>
    <w:rsid w:val="006C5303"/>
    <w:rsid w:val="006E31FD"/>
    <w:rsid w:val="006F44B8"/>
    <w:rsid w:val="006F5D24"/>
    <w:rsid w:val="007120C0"/>
    <w:rsid w:val="00732DDC"/>
    <w:rsid w:val="00737134"/>
    <w:rsid w:val="008315AB"/>
    <w:rsid w:val="00895979"/>
    <w:rsid w:val="009748BC"/>
    <w:rsid w:val="00990F3B"/>
    <w:rsid w:val="009964DA"/>
    <w:rsid w:val="009C7DC1"/>
    <w:rsid w:val="009E4C05"/>
    <w:rsid w:val="009F4651"/>
    <w:rsid w:val="009F6F5A"/>
    <w:rsid w:val="00A12410"/>
    <w:rsid w:val="00A421F8"/>
    <w:rsid w:val="00A73BA0"/>
    <w:rsid w:val="00AF42B0"/>
    <w:rsid w:val="00B0725D"/>
    <w:rsid w:val="00B82752"/>
    <w:rsid w:val="00BA0FB4"/>
    <w:rsid w:val="00BC40C3"/>
    <w:rsid w:val="00BE1807"/>
    <w:rsid w:val="00C51719"/>
    <w:rsid w:val="00C964D0"/>
    <w:rsid w:val="00CA5D15"/>
    <w:rsid w:val="00CC4E21"/>
    <w:rsid w:val="00CC5D05"/>
    <w:rsid w:val="00D20ECE"/>
    <w:rsid w:val="00D21AC6"/>
    <w:rsid w:val="00D26E93"/>
    <w:rsid w:val="00D66ED6"/>
    <w:rsid w:val="00D74553"/>
    <w:rsid w:val="00DB7FEE"/>
    <w:rsid w:val="00DC5339"/>
    <w:rsid w:val="00E02B4E"/>
    <w:rsid w:val="00E07DA9"/>
    <w:rsid w:val="00E4128D"/>
    <w:rsid w:val="00E55040"/>
    <w:rsid w:val="00ED5C4D"/>
    <w:rsid w:val="00EF03A9"/>
    <w:rsid w:val="00F278DC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7BD55-D635-4E2B-A8FF-0DDE87F4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3E"/>
    <w:pPr>
      <w:tabs>
        <w:tab w:val="left" w:pos="357"/>
      </w:tabs>
      <w:spacing w:after="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5A6C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5A6C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F794D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F794D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3BA0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A73BA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BA0"/>
  </w:style>
  <w:style w:type="paragraph" w:styleId="NormalWeb">
    <w:name w:val="Normal (Web)"/>
    <w:basedOn w:val="Normal"/>
    <w:uiPriority w:val="99"/>
    <w:unhideWhenUsed/>
    <w:rsid w:val="00A73BA0"/>
    <w:rPr>
      <w:rFonts w:cs="Times New Roman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6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614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120C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7120C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40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40C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40C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40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40C3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5A6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95A6C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F794D"/>
    <w:rPr>
      <w:rFonts w:ascii="Arial" w:eastAsiaTheme="majorEastAsia" w:hAnsi="Arial" w:cstheme="majorBidi"/>
      <w:b/>
      <w:bCs/>
      <w:sz w:val="24"/>
    </w:rPr>
  </w:style>
  <w:style w:type="paragraph" w:customStyle="1" w:styleId="Kapitteloverskrift">
    <w:name w:val="Kapitteloverskrift"/>
    <w:basedOn w:val="Normal"/>
    <w:qFormat/>
    <w:rsid w:val="00C51719"/>
    <w:rPr>
      <w:rFonts w:ascii="Arial" w:hAnsi="Arial"/>
      <w:b/>
      <w:sz w:val="36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F794D"/>
    <w:rPr>
      <w:rFonts w:ascii="Times New Roman" w:eastAsiaTheme="majorEastAsia" w:hAnsi="Times New Roman" w:cstheme="majorBidi"/>
      <w:bCs/>
      <w:i/>
      <w:iCs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C1E3E"/>
    <w:rPr>
      <w:color w:val="800080" w:themeColor="followedHyperlink"/>
      <w:u w:val="single"/>
    </w:rPr>
  </w:style>
  <w:style w:type="paragraph" w:customStyle="1" w:styleId="Figurtekst">
    <w:name w:val="Figurtekst"/>
    <w:basedOn w:val="Normal"/>
    <w:qFormat/>
    <w:rsid w:val="004C1E3E"/>
    <w:rPr>
      <w:rFonts w:ascii="Arial" w:hAnsi="Arial"/>
      <w:sz w:val="20"/>
      <w:szCs w:val="24"/>
    </w:rPr>
  </w:style>
  <w:style w:type="table" w:styleId="Tabellrutenett">
    <w:name w:val="Table Grid"/>
    <w:basedOn w:val="Vanligtabell"/>
    <w:uiPriority w:val="59"/>
    <w:rsid w:val="00F2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905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3632">
                                                  <w:marLeft w:val="0"/>
                                                  <w:marRight w:val="-3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7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CCCCCC"/>
                                                        <w:left w:val="single" w:sz="6" w:space="8" w:color="CCCCCC"/>
                                                        <w:bottom w:val="single" w:sz="6" w:space="8" w:color="CCCCCC"/>
                                                        <w:right w:val="single" w:sz="6" w:space="8" w:color="CCCCCC"/>
                                                      </w:divBdr>
                                                      <w:divsChild>
                                                        <w:div w:id="15066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0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38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5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Møre og Romsdal fylkeskommune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Melby</dc:creator>
  <cp:lastModifiedBy>Trond Soldal</cp:lastModifiedBy>
  <cp:revision>3</cp:revision>
  <dcterms:created xsi:type="dcterms:W3CDTF">2015-06-11T17:56:00Z</dcterms:created>
  <dcterms:modified xsi:type="dcterms:W3CDTF">2015-06-30T10:54:00Z</dcterms:modified>
</cp:coreProperties>
</file>